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7" w:rsidRPr="002A43CB" w:rsidRDefault="00861581">
      <w:p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Драги ученици,</w:t>
      </w:r>
    </w:p>
    <w:p w:rsidR="00861581" w:rsidRPr="002A43CB" w:rsidRDefault="00861581">
      <w:pPr>
        <w:rPr>
          <w:rFonts w:ascii="Times New Roman" w:hAnsi="Times New Roman" w:cs="Times New Roman"/>
          <w:sz w:val="24"/>
          <w:szCs w:val="24"/>
          <w:lang/>
        </w:rPr>
      </w:pPr>
    </w:p>
    <w:p w:rsidR="00BF109D" w:rsidRPr="002A43CB" w:rsidRDefault="00BF109D">
      <w:p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Пре свега надам се да сте здрави и да се полако привикавате на нови начин комуникације са наставницима, али и наставу уопште.</w:t>
      </w:r>
    </w:p>
    <w:p w:rsidR="00861581" w:rsidRPr="002A43CB" w:rsidRDefault="00861581">
      <w:p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 xml:space="preserve">На РТС 3 данас сте имали прилику да погледате предавање Раствори и растворљивост. Ми смо у школи </w:t>
      </w:r>
      <w:r w:rsidR="00156038" w:rsidRPr="002A43CB">
        <w:rPr>
          <w:rFonts w:ascii="Times New Roman" w:hAnsi="Times New Roman" w:cs="Times New Roman"/>
          <w:sz w:val="24"/>
          <w:szCs w:val="24"/>
          <w:lang/>
        </w:rPr>
        <w:t xml:space="preserve">то обрадили и стигли до рачунских задатака из растворљивости. Молим вас доставите </w:t>
      </w:r>
      <w:r w:rsidR="00BF109D" w:rsidRPr="002A43CB">
        <w:rPr>
          <w:rFonts w:ascii="Times New Roman" w:hAnsi="Times New Roman" w:cs="Times New Roman"/>
          <w:sz w:val="24"/>
          <w:szCs w:val="24"/>
          <w:lang/>
        </w:rPr>
        <w:t>одговоре на следећа питања (тиме ћете обн</w:t>
      </w:r>
      <w:r w:rsidR="00156038" w:rsidRPr="002A43CB">
        <w:rPr>
          <w:rFonts w:ascii="Times New Roman" w:hAnsi="Times New Roman" w:cs="Times New Roman"/>
          <w:sz w:val="24"/>
          <w:szCs w:val="24"/>
          <w:lang/>
        </w:rPr>
        <w:t>овити оно што смо радили</w:t>
      </w:r>
      <w:r w:rsidR="00BF109D" w:rsidRPr="002A43CB">
        <w:rPr>
          <w:rFonts w:ascii="Times New Roman" w:hAnsi="Times New Roman" w:cs="Times New Roman"/>
          <w:sz w:val="24"/>
          <w:szCs w:val="24"/>
          <w:lang/>
        </w:rPr>
        <w:t>,</w:t>
      </w:r>
      <w:r w:rsidR="00156038" w:rsidRPr="002A43CB">
        <w:rPr>
          <w:rFonts w:ascii="Times New Roman" w:hAnsi="Times New Roman" w:cs="Times New Roman"/>
          <w:sz w:val="24"/>
          <w:szCs w:val="24"/>
          <w:lang/>
        </w:rPr>
        <w:t xml:space="preserve"> а што </w:t>
      </w:r>
      <w:r w:rsidR="00BF109D" w:rsidRPr="002A43CB">
        <w:rPr>
          <w:rFonts w:ascii="Times New Roman" w:hAnsi="Times New Roman" w:cs="Times New Roman"/>
          <w:sz w:val="24"/>
          <w:szCs w:val="24"/>
          <w:lang/>
        </w:rPr>
        <w:t>сте данас још једном чули на РТС</w:t>
      </w:r>
      <w:r w:rsidR="00156038" w:rsidRPr="002A43CB">
        <w:rPr>
          <w:rFonts w:ascii="Times New Roman" w:hAnsi="Times New Roman" w:cs="Times New Roman"/>
          <w:sz w:val="24"/>
          <w:szCs w:val="24"/>
          <w:lang/>
        </w:rPr>
        <w:t xml:space="preserve"> 3</w:t>
      </w:r>
      <w:r w:rsidR="00BF109D" w:rsidRPr="002A43CB">
        <w:rPr>
          <w:rFonts w:ascii="Times New Roman" w:hAnsi="Times New Roman" w:cs="Times New Roman"/>
          <w:sz w:val="24"/>
          <w:szCs w:val="24"/>
          <w:lang/>
        </w:rPr>
        <w:t>)</w:t>
      </w:r>
      <w:r w:rsidR="00156038" w:rsidRPr="002A43CB">
        <w:rPr>
          <w:rFonts w:ascii="Times New Roman" w:hAnsi="Times New Roman" w:cs="Times New Roman"/>
          <w:sz w:val="24"/>
          <w:szCs w:val="24"/>
          <w:lang/>
        </w:rPr>
        <w:t>.</w:t>
      </w:r>
    </w:p>
    <w:p w:rsidR="00156038" w:rsidRPr="002A43CB" w:rsidRDefault="00156038" w:rsidP="0015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Шта су раствори?</w:t>
      </w:r>
    </w:p>
    <w:p w:rsidR="00156038" w:rsidRPr="002A43CB" w:rsidRDefault="00156038" w:rsidP="0015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Из чега се састоји сваки раствор?</w:t>
      </w:r>
    </w:p>
    <w:p w:rsidR="00BF109D" w:rsidRPr="002A43CB" w:rsidRDefault="00BF109D" w:rsidP="0015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Чему је једнака маса</w:t>
      </w:r>
      <w:r w:rsidR="002A43CB">
        <w:rPr>
          <w:rFonts w:ascii="Times New Roman" w:hAnsi="Times New Roman" w:cs="Times New Roman"/>
          <w:sz w:val="24"/>
          <w:szCs w:val="24"/>
          <w:lang/>
        </w:rPr>
        <w:t xml:space="preserve"> раствора?</w:t>
      </w:r>
      <w:r w:rsidRPr="002A43CB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56038" w:rsidRPr="002A43CB" w:rsidRDefault="00156038" w:rsidP="0015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Шта утиче на брзину растварање неке супстанце?</w:t>
      </w:r>
    </w:p>
    <w:p w:rsidR="00156038" w:rsidRPr="002A43CB" w:rsidRDefault="00BF109D" w:rsidP="0015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Шта је растворљивост?</w:t>
      </w:r>
    </w:p>
    <w:p w:rsidR="00BF109D" w:rsidRPr="002A43CB" w:rsidRDefault="00BF109D" w:rsidP="0015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У односу на масу растворене супстанце у растварачу, какви раствори постоје? Појасни укратко сваки.</w:t>
      </w:r>
    </w:p>
    <w:p w:rsidR="00BF109D" w:rsidRDefault="00BF109D" w:rsidP="002A43CB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Молим вас да ми одговоре пошаљете д</w:t>
      </w:r>
      <w:r w:rsidR="002A43CB" w:rsidRPr="002A43CB">
        <w:rPr>
          <w:rFonts w:ascii="Times New Roman" w:hAnsi="Times New Roman" w:cs="Times New Roman"/>
          <w:sz w:val="24"/>
          <w:szCs w:val="24"/>
          <w:lang/>
        </w:rPr>
        <w:t>о суботе 21.3.до 12:00, на меј</w:t>
      </w:r>
      <w:r w:rsidR="002A43CB">
        <w:rPr>
          <w:rFonts w:ascii="Times New Roman" w:hAnsi="Times New Roman" w:cs="Times New Roman"/>
          <w:sz w:val="24"/>
          <w:szCs w:val="24"/>
          <w:lang/>
        </w:rPr>
        <w:t xml:space="preserve">л </w:t>
      </w:r>
      <w:hyperlink r:id="rId5" w:history="1">
        <w:r w:rsidR="002A43CB" w:rsidRPr="00EA39FD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biologijahemijamh@</w:t>
        </w:r>
        <w:r w:rsidR="002A43CB" w:rsidRPr="00EA39FD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="002A43CB" w:rsidRPr="00EA39FD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.</w:t>
        </w:r>
        <w:r w:rsidR="002A43CB" w:rsidRPr="00EA39FD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</w:p>
    <w:p w:rsidR="002A43CB" w:rsidRDefault="00BF109D" w:rsidP="00BF109D">
      <w:pPr>
        <w:rPr>
          <w:rFonts w:ascii="Times New Roman" w:hAnsi="Times New Roman" w:cs="Times New Roman"/>
          <w:sz w:val="24"/>
          <w:szCs w:val="24"/>
          <w:lang/>
        </w:rPr>
      </w:pPr>
      <w:r w:rsidRPr="002A43CB">
        <w:rPr>
          <w:rFonts w:ascii="Times New Roman" w:hAnsi="Times New Roman" w:cs="Times New Roman"/>
          <w:sz w:val="24"/>
          <w:szCs w:val="24"/>
          <w:lang/>
        </w:rPr>
        <w:t>Подсећам вас да је то област 4 у вашем уџбенику стране 84-90.</w:t>
      </w:r>
      <w:r w:rsidR="007722B7">
        <w:rPr>
          <w:rFonts w:ascii="Times New Roman" w:hAnsi="Times New Roman" w:cs="Times New Roman"/>
          <w:sz w:val="24"/>
          <w:szCs w:val="24"/>
          <w:lang/>
        </w:rPr>
        <w:t xml:space="preserve"> Повратну информацију о домаћим задацима добијаћете кроз електронски дневн</w:t>
      </w:r>
      <w:r w:rsidR="008F56B2">
        <w:rPr>
          <w:rFonts w:ascii="Times New Roman" w:hAnsi="Times New Roman" w:cs="Times New Roman"/>
          <w:sz w:val="24"/>
          <w:szCs w:val="24"/>
          <w:lang/>
        </w:rPr>
        <w:t>ик у виду формативног оцењивања, једном у 7-10 дана.</w:t>
      </w:r>
    </w:p>
    <w:p w:rsidR="002A43CB" w:rsidRDefault="002A43CB" w:rsidP="00BF109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Поздрав,</w:t>
      </w:r>
    </w:p>
    <w:p w:rsidR="002A43CB" w:rsidRPr="002A43CB" w:rsidRDefault="002A43CB" w:rsidP="00BF109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Наставница хемија Мирјана</w:t>
      </w:r>
    </w:p>
    <w:sectPr w:rsidR="002A43CB" w:rsidRPr="002A43CB" w:rsidSect="00D7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45AA"/>
    <w:multiLevelType w:val="hybridMultilevel"/>
    <w:tmpl w:val="3354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581"/>
    <w:rsid w:val="00156038"/>
    <w:rsid w:val="002A43CB"/>
    <w:rsid w:val="007722B7"/>
    <w:rsid w:val="00861581"/>
    <w:rsid w:val="008F56B2"/>
    <w:rsid w:val="00B75900"/>
    <w:rsid w:val="00BF109D"/>
    <w:rsid w:val="00D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ijahemijam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3</cp:revision>
  <dcterms:created xsi:type="dcterms:W3CDTF">2020-03-19T17:32:00Z</dcterms:created>
  <dcterms:modified xsi:type="dcterms:W3CDTF">2020-03-19T18:21:00Z</dcterms:modified>
</cp:coreProperties>
</file>